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0" w:rsidRDefault="00B50FAF" w:rsidP="00B50FAF">
      <w:pPr>
        <w:jc w:val="center"/>
        <w:rPr>
          <w:b/>
        </w:rPr>
      </w:pPr>
      <w:r w:rsidRPr="007572AD">
        <w:rPr>
          <w:b/>
        </w:rPr>
        <w:t>Unit 3</w:t>
      </w:r>
      <w:r w:rsidR="00A65074" w:rsidRPr="007572AD">
        <w:rPr>
          <w:b/>
        </w:rPr>
        <w:t xml:space="preserve"> Study Guide</w:t>
      </w:r>
      <w:r w:rsidRPr="007572AD">
        <w:rPr>
          <w:b/>
        </w:rPr>
        <w:t>: Equations and the Coordinate Grid</w:t>
      </w:r>
    </w:p>
    <w:p w:rsidR="007572AD" w:rsidRPr="007572AD" w:rsidRDefault="00BA67CB" w:rsidP="00BA67CB">
      <w:pPr>
        <w:pStyle w:val="ListParagraph"/>
        <w:rPr>
          <w:b/>
        </w:rPr>
      </w:pPr>
      <w:r>
        <w:rPr>
          <w:b/>
        </w:rPr>
        <w:t>*</w:t>
      </w:r>
      <w:r w:rsidR="007572AD">
        <w:rPr>
          <w:b/>
        </w:rPr>
        <w:t>Keep this study guide in the front of your binder throughout unit 3. Add to the resources, notes, and examples as we go!</w:t>
      </w:r>
      <w:r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433"/>
        <w:gridCol w:w="7396"/>
        <w:gridCol w:w="4112"/>
      </w:tblGrid>
      <w:tr w:rsidR="00B50FAF" w:rsidTr="00DF32CB">
        <w:tc>
          <w:tcPr>
            <w:tcW w:w="1675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Learning Target</w:t>
            </w:r>
          </w:p>
        </w:tc>
        <w:tc>
          <w:tcPr>
            <w:tcW w:w="1433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Resources</w:t>
            </w:r>
          </w:p>
        </w:tc>
        <w:tc>
          <w:tcPr>
            <w:tcW w:w="7396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Notes</w:t>
            </w:r>
          </w:p>
        </w:tc>
        <w:tc>
          <w:tcPr>
            <w:tcW w:w="4112" w:type="dxa"/>
          </w:tcPr>
          <w:p w:rsidR="00B50FAF" w:rsidRPr="007572AD" w:rsidRDefault="00B50FAF" w:rsidP="00B50FAF">
            <w:pPr>
              <w:jc w:val="center"/>
              <w:rPr>
                <w:b/>
              </w:rPr>
            </w:pPr>
            <w:r w:rsidRPr="007572AD">
              <w:rPr>
                <w:b/>
              </w:rPr>
              <w:t>Examples</w:t>
            </w:r>
          </w:p>
        </w:tc>
      </w:tr>
      <w:tr w:rsidR="00B50FAF" w:rsidTr="00DF32CB">
        <w:tc>
          <w:tcPr>
            <w:tcW w:w="1675" w:type="dxa"/>
          </w:tcPr>
          <w:p w:rsidR="00B50FAF" w:rsidRDefault="00B50FAF" w:rsidP="00E22843">
            <w:proofErr w:type="gramStart"/>
            <w:r>
              <w:t>8.EE.5</w:t>
            </w:r>
            <w:proofErr w:type="gramEnd"/>
            <w:r>
              <w:t>-I can graph a proportional relationship in the coordinate plane. (K)</w:t>
            </w:r>
          </w:p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</w:tc>
        <w:tc>
          <w:tcPr>
            <w:tcW w:w="1433" w:type="dxa"/>
          </w:tcPr>
          <w:p w:rsidR="00B50FAF" w:rsidRDefault="00B50FAF" w:rsidP="00B50FAF">
            <w:pPr>
              <w:jc w:val="center"/>
            </w:pPr>
            <w:r>
              <w:t xml:space="preserve">SB Act. 3.1 </w:t>
            </w:r>
          </w:p>
        </w:tc>
        <w:tc>
          <w:tcPr>
            <w:tcW w:w="7396" w:type="dxa"/>
          </w:tcPr>
          <w:p w:rsidR="00B50FAF" w:rsidRDefault="004C273A" w:rsidP="00B50FAF">
            <w:pPr>
              <w:jc w:val="center"/>
            </w:pPr>
            <w:hyperlink r:id="rId6" w:history="1">
              <w:r w:rsidRPr="00F274F0">
                <w:rPr>
                  <w:rStyle w:val="Hyperlink"/>
                </w:rPr>
                <w:t>http://www.ixl.com/math/grade-8/identify-linear-and-nonlinear-functions</w:t>
              </w:r>
            </w:hyperlink>
            <w:r>
              <w:t xml:space="preserve"> (From a graph)</w:t>
            </w:r>
          </w:p>
          <w:p w:rsidR="004C273A" w:rsidRDefault="004C273A" w:rsidP="00B50FAF">
            <w:pPr>
              <w:jc w:val="center"/>
            </w:pPr>
          </w:p>
          <w:p w:rsidR="004C273A" w:rsidRDefault="004C273A" w:rsidP="00B50FAF">
            <w:pPr>
              <w:jc w:val="center"/>
            </w:pPr>
            <w:hyperlink r:id="rId7" w:history="1">
              <w:r w:rsidRPr="00F274F0">
                <w:rPr>
                  <w:rStyle w:val="Hyperlink"/>
                </w:rPr>
                <w:t>http://www.ixl.com/math/grade-8/identify-linear-and-nonlinear-functions</w:t>
              </w:r>
            </w:hyperlink>
            <w:r>
              <w:t xml:space="preserve"> (From a table)</w:t>
            </w:r>
          </w:p>
          <w:p w:rsidR="004C273A" w:rsidRDefault="004C273A" w:rsidP="00B50FAF">
            <w:pPr>
              <w:jc w:val="center"/>
            </w:pPr>
          </w:p>
          <w:p w:rsidR="004C273A" w:rsidRDefault="004C273A" w:rsidP="00B50FAF">
            <w:pPr>
              <w:jc w:val="center"/>
            </w:pPr>
            <w:hyperlink r:id="rId8" w:history="1">
              <w:r w:rsidRPr="00F274F0">
                <w:rPr>
                  <w:rStyle w:val="Hyperlink"/>
                </w:rPr>
                <w:t>http://betterlesson.com/community/document/1423279/linear-vs-nonlinear-docx</w:t>
              </w:r>
            </w:hyperlink>
            <w:r>
              <w:t xml:space="preserve"> (Click through linear and </w:t>
            </w:r>
            <w:proofErr w:type="spellStart"/>
            <w:r>
              <w:t>non linear</w:t>
            </w:r>
            <w:proofErr w:type="spellEnd"/>
            <w:r>
              <w:t xml:space="preserve"> examples in the document)</w:t>
            </w:r>
          </w:p>
        </w:tc>
        <w:tc>
          <w:tcPr>
            <w:tcW w:w="4112" w:type="dxa"/>
          </w:tcPr>
          <w:p w:rsidR="00B50FAF" w:rsidRDefault="00B37D5F" w:rsidP="00B37D5F">
            <w:r>
              <w:t>Determine if the following data sets are linear or non-linear. Use graph paper if needed:</w:t>
            </w:r>
          </w:p>
          <w:p w:rsidR="00B37D5F" w:rsidRDefault="00B37D5F" w:rsidP="00B37D5F">
            <w:pPr>
              <w:pStyle w:val="ListParagraph"/>
              <w:numPr>
                <w:ilvl w:val="0"/>
                <w:numId w:val="2"/>
              </w:numPr>
            </w:pPr>
            <w:r>
              <w:t>(2,-3)(4,-2)(-2,-5)(0,4)</w:t>
            </w:r>
          </w:p>
          <w:p w:rsidR="00B37D5F" w:rsidRDefault="00B37D5F" w:rsidP="00B37D5F">
            <w:pPr>
              <w:pStyle w:val="ListParagraph"/>
              <w:numPr>
                <w:ilvl w:val="0"/>
                <w:numId w:val="2"/>
              </w:numPr>
            </w:pPr>
            <w:r>
              <w:t>(0,5)(4,-3)(3,-1)(2,1)</w:t>
            </w:r>
          </w:p>
          <w:p w:rsidR="00F757C0" w:rsidRDefault="00F757C0" w:rsidP="00F757C0"/>
          <w:p w:rsidR="00F757C0" w:rsidRDefault="00F757C0" w:rsidP="00F757C0"/>
        </w:tc>
      </w:tr>
      <w:tr w:rsidR="00B50FAF" w:rsidTr="00DF32CB">
        <w:tc>
          <w:tcPr>
            <w:tcW w:w="1675" w:type="dxa"/>
          </w:tcPr>
          <w:p w:rsidR="00B50FAF" w:rsidRDefault="00B50FAF" w:rsidP="00E22843">
            <w:r>
              <w:t>8.EE.5-I can use a graph, table, and an equation to determine the unit rate of a proportional relationship and use the unit rate to make comparisons between various proportional relationships. (R)</w:t>
            </w:r>
          </w:p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  <w:p w:rsidR="00F757C0" w:rsidRDefault="00F757C0" w:rsidP="00E22843"/>
        </w:tc>
        <w:tc>
          <w:tcPr>
            <w:tcW w:w="1433" w:type="dxa"/>
          </w:tcPr>
          <w:p w:rsidR="00B50FAF" w:rsidRDefault="00B50FAF" w:rsidP="00B50FAF">
            <w:pPr>
              <w:jc w:val="center"/>
            </w:pPr>
            <w:r>
              <w:t>SB Act. 3.1</w:t>
            </w:r>
          </w:p>
        </w:tc>
        <w:tc>
          <w:tcPr>
            <w:tcW w:w="7396" w:type="dxa"/>
          </w:tcPr>
          <w:p w:rsidR="00B50FAF" w:rsidRDefault="00BE4BFA" w:rsidP="00B50FAF">
            <w:pPr>
              <w:jc w:val="center"/>
            </w:pPr>
            <w:r>
              <w:t>*Be able to calculate the Slope of the line given a table.</w:t>
            </w:r>
          </w:p>
          <w:p w:rsidR="00DF32CB" w:rsidRDefault="00DF32CB" w:rsidP="00B50FAF">
            <w:pPr>
              <w:jc w:val="center"/>
            </w:pPr>
            <w:hyperlink r:id="rId9" w:history="1">
              <w:r w:rsidRPr="00F274F0">
                <w:rPr>
                  <w:rStyle w:val="Hyperlink"/>
                </w:rPr>
                <w:t>http://stricklerwms.weebly.com/uploads/1/1/3/7/11371633/8.ee.5_pretest.pdf</w:t>
              </w:r>
            </w:hyperlink>
            <w:r>
              <w:t xml:space="preserve"> (We completed this worksheet in class)</w:t>
            </w:r>
          </w:p>
          <w:p w:rsidR="00DF32CB" w:rsidRDefault="00DF32CB" w:rsidP="00B50FAF">
            <w:pPr>
              <w:jc w:val="center"/>
            </w:pPr>
          </w:p>
          <w:p w:rsidR="00DF32CB" w:rsidRDefault="00DF32CB" w:rsidP="00B50FAF">
            <w:pPr>
              <w:jc w:val="center"/>
            </w:pPr>
          </w:p>
        </w:tc>
        <w:tc>
          <w:tcPr>
            <w:tcW w:w="4112" w:type="dxa"/>
          </w:tcPr>
          <w:p w:rsidR="00B50FAF" w:rsidRPr="00656885" w:rsidRDefault="002D7199" w:rsidP="002D7199">
            <w:pPr>
              <w:rPr>
                <w:b/>
              </w:rPr>
            </w:pPr>
            <w:r>
              <w:t xml:space="preserve">Determine the unit rate of the equation and table below. </w:t>
            </w:r>
            <w:r w:rsidRPr="00656885">
              <w:rPr>
                <w:b/>
              </w:rPr>
              <w:t xml:space="preserve">How does the unit rate of the table compare to the equation? </w:t>
            </w:r>
          </w:p>
          <w:p w:rsidR="00F757C0" w:rsidRDefault="00F757C0" w:rsidP="002D7199"/>
          <w:tbl>
            <w:tblPr>
              <w:tblStyle w:val="TableGrid"/>
              <w:tblpPr w:leftFromText="180" w:rightFromText="180" w:vertAnchor="text" w:horzAnchor="page" w:tblpX="1658" w:tblpY="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505"/>
            </w:tblGrid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x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y</w:t>
                  </w:r>
                </w:p>
              </w:tc>
            </w:tr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1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-8</w:t>
                  </w:r>
                </w:p>
              </w:tc>
            </w:tr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3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-4</w:t>
                  </w:r>
                </w:p>
              </w:tc>
            </w:tr>
            <w:tr w:rsidR="002D7199" w:rsidTr="002D7199">
              <w:tc>
                <w:tcPr>
                  <w:tcW w:w="438" w:type="dxa"/>
                </w:tcPr>
                <w:p w:rsidR="002D7199" w:rsidRDefault="002D7199" w:rsidP="00A92D45">
                  <w:r>
                    <w:t>5</w:t>
                  </w:r>
                </w:p>
              </w:tc>
              <w:tc>
                <w:tcPr>
                  <w:tcW w:w="505" w:type="dxa"/>
                </w:tcPr>
                <w:p w:rsidR="002D7199" w:rsidRDefault="002D7199" w:rsidP="00A92D45">
                  <w:r>
                    <w:t>0</w:t>
                  </w:r>
                </w:p>
              </w:tc>
            </w:tr>
          </w:tbl>
          <w:p w:rsidR="002D7199" w:rsidRDefault="002D7199" w:rsidP="002D7199">
            <w:r>
              <w:t>y = -2x - 12</w:t>
            </w:r>
          </w:p>
          <w:p w:rsidR="002D7199" w:rsidRDefault="002D7199" w:rsidP="002D7199"/>
        </w:tc>
      </w:tr>
      <w:tr w:rsidR="00B50FAF" w:rsidTr="00DF32CB">
        <w:tc>
          <w:tcPr>
            <w:tcW w:w="1675" w:type="dxa"/>
          </w:tcPr>
          <w:p w:rsidR="00B50FAF" w:rsidRDefault="00B50FAF" w:rsidP="00E22843">
            <w:proofErr w:type="gramStart"/>
            <w:r>
              <w:t>8.EE.5</w:t>
            </w:r>
            <w:proofErr w:type="gramEnd"/>
            <w:r>
              <w:t xml:space="preserve">- I can interpret the unit rate or rate of change of a </w:t>
            </w:r>
            <w:r>
              <w:lastRenderedPageBreak/>
              <w:t>proportional relationship as the slope of the graph. (R)</w:t>
            </w:r>
          </w:p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187F68" w:rsidRDefault="00187F68" w:rsidP="00E22843"/>
          <w:p w:rsidR="00F757C0" w:rsidRDefault="00F757C0" w:rsidP="00E22843"/>
          <w:p w:rsidR="00F757C0" w:rsidRDefault="00F757C0" w:rsidP="00E22843"/>
        </w:tc>
        <w:tc>
          <w:tcPr>
            <w:tcW w:w="1433" w:type="dxa"/>
          </w:tcPr>
          <w:p w:rsidR="00B50FAF" w:rsidRDefault="00B50FAF" w:rsidP="00B50FAF">
            <w:pPr>
              <w:jc w:val="center"/>
            </w:pPr>
            <w:r>
              <w:lastRenderedPageBreak/>
              <w:t>SB Act. 3.3</w:t>
            </w:r>
          </w:p>
        </w:tc>
        <w:tc>
          <w:tcPr>
            <w:tcW w:w="7396" w:type="dxa"/>
          </w:tcPr>
          <w:p w:rsidR="00B50FAF" w:rsidRDefault="00BE4BFA" w:rsidP="00B50FAF">
            <w:pPr>
              <w:jc w:val="center"/>
            </w:pPr>
            <w:hyperlink r:id="rId10" w:history="1">
              <w:r w:rsidRPr="00F274F0">
                <w:rPr>
                  <w:rStyle w:val="Hyperlink"/>
                </w:rPr>
                <w:t>https://learnzillion.com/lessons/3219-determine-the-unit-rate-of-a-proportional-relationship-using-a-graph</w:t>
              </w:r>
            </w:hyperlink>
            <w:r>
              <w:t xml:space="preserve"> (Video that has unit rate given a graph)</w:t>
            </w:r>
          </w:p>
        </w:tc>
        <w:tc>
          <w:tcPr>
            <w:tcW w:w="4112" w:type="dxa"/>
          </w:tcPr>
          <w:p w:rsidR="00B50FAF" w:rsidRDefault="00946CBC" w:rsidP="00946CBC">
            <w:r>
              <w:t xml:space="preserve">Determine the unit rate (slope) of the </w:t>
            </w:r>
            <w:r>
              <w:lastRenderedPageBreak/>
              <w:t>graph</w:t>
            </w:r>
            <w:r w:rsidR="00187F68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7150263" wp14:editId="6C09629C">
                  <wp:extent cx="2082621" cy="2082621"/>
                  <wp:effectExtent l="19050" t="0" r="0" b="0"/>
                  <wp:docPr id="1" name="Picture 1" descr="http://www.algebra-cheat.com/articles_imgs/2061/linear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gebra-cheat.com/articles_imgs/2061/linear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02" cy="2086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FAF" w:rsidTr="00DF32CB">
        <w:tc>
          <w:tcPr>
            <w:tcW w:w="1675" w:type="dxa"/>
          </w:tcPr>
          <w:p w:rsidR="00B50FAF" w:rsidRDefault="00B50FAF" w:rsidP="00E22843">
            <w:r>
              <w:lastRenderedPageBreak/>
              <w:t xml:space="preserve">8.EE.6- I can justify that an equation in the form </w:t>
            </w:r>
            <w:r w:rsidRPr="00B50FAF">
              <w:rPr>
                <w:i/>
              </w:rPr>
              <w:t>y=mx + b</w:t>
            </w:r>
            <w:r>
              <w:t xml:space="preserve"> represents the graph of a linear relationship with a slope (rate of change) of </w:t>
            </w:r>
            <w:r w:rsidRPr="00B50FAF">
              <w:rPr>
                <w:i/>
              </w:rPr>
              <w:t>m</w:t>
            </w:r>
            <w:r>
              <w:t xml:space="preserve"> and a y-intercept (initial value) of </w:t>
            </w:r>
            <w:r w:rsidRPr="00B50FAF">
              <w:rPr>
                <w:i/>
              </w:rPr>
              <w:t>b</w:t>
            </w:r>
            <w:r>
              <w:t>. (R)</w:t>
            </w:r>
          </w:p>
        </w:tc>
        <w:tc>
          <w:tcPr>
            <w:tcW w:w="1433" w:type="dxa"/>
          </w:tcPr>
          <w:p w:rsidR="00B50FAF" w:rsidRDefault="00B50FAF" w:rsidP="00B50FAF">
            <w:pPr>
              <w:jc w:val="center"/>
            </w:pPr>
            <w:r>
              <w:t>SB Act. 3.4</w:t>
            </w:r>
            <w:r w:rsidR="00E22843">
              <w:t xml:space="preserve"> and 3.5</w:t>
            </w:r>
          </w:p>
        </w:tc>
        <w:tc>
          <w:tcPr>
            <w:tcW w:w="7396" w:type="dxa"/>
          </w:tcPr>
          <w:p w:rsidR="00B50FAF" w:rsidRDefault="00BE4BFA" w:rsidP="00B50FAF">
            <w:pPr>
              <w:jc w:val="center"/>
            </w:pPr>
            <w:hyperlink r:id="rId12" w:history="1">
              <w:r w:rsidRPr="00F274F0">
                <w:rPr>
                  <w:rStyle w:val="Hyperlink"/>
                </w:rPr>
                <w:t>http://www.virtualnerd.com/tutorials/?id=Alg1_10_1_41</w:t>
              </w:r>
            </w:hyperlink>
            <w:r>
              <w:t xml:space="preserve"> </w:t>
            </w:r>
          </w:p>
          <w:p w:rsidR="00BE4BFA" w:rsidRDefault="00BE4BFA" w:rsidP="00B50FAF">
            <w:pPr>
              <w:jc w:val="center"/>
            </w:pPr>
            <w:r>
              <w:t>(how to make a quick graph with SLOPE (move) and Y INTERCEPT (begin)</w:t>
            </w:r>
          </w:p>
          <w:p w:rsidR="00BE4BFA" w:rsidRDefault="00BE4BFA" w:rsidP="00B50FAF">
            <w:pPr>
              <w:jc w:val="center"/>
            </w:pPr>
          </w:p>
          <w:p w:rsidR="00BE4BFA" w:rsidRDefault="00BE4BFA" w:rsidP="00B50FAF">
            <w:pPr>
              <w:jc w:val="center"/>
            </w:pPr>
            <w:hyperlink r:id="rId13" w:history="1">
              <w:r w:rsidRPr="00F274F0">
                <w:rPr>
                  <w:rStyle w:val="Hyperlink"/>
                </w:rPr>
                <w:t>http://www.ixl.com/math/algebra-1/slope-intercept-form-graph-an-equation</w:t>
              </w:r>
            </w:hyperlink>
            <w:r>
              <w:t xml:space="preserve"> (Practice-you plot the y intercept and the slope)</w:t>
            </w:r>
          </w:p>
          <w:p w:rsidR="00BE4BFA" w:rsidRDefault="00BE4BFA" w:rsidP="00B50FAF">
            <w:pPr>
              <w:jc w:val="center"/>
            </w:pPr>
          </w:p>
          <w:p w:rsidR="00DF32CB" w:rsidRDefault="00DF32CB" w:rsidP="00B50FAF">
            <w:pPr>
              <w:jc w:val="center"/>
            </w:pPr>
            <w:hyperlink r:id="rId14" w:history="1">
              <w:r w:rsidRPr="00F274F0">
                <w:rPr>
                  <w:rStyle w:val="Hyperlink"/>
                </w:rPr>
                <w:t>http://www.xpmath.com/forums/arcade.php?do=play&amp;gameid=86</w:t>
              </w:r>
            </w:hyperlink>
            <w:r>
              <w:t xml:space="preserve"> (Halo game graphing slope and y intercept)</w:t>
            </w:r>
          </w:p>
        </w:tc>
        <w:tc>
          <w:tcPr>
            <w:tcW w:w="4112" w:type="dxa"/>
          </w:tcPr>
          <w:p w:rsidR="00BE4BFA" w:rsidRDefault="00376695" w:rsidP="00376695">
            <w:r>
              <w:t xml:space="preserve">Identify the slope and y-intercept in the linear equation below. Describe how you would use these to graph the line.      </w:t>
            </w:r>
          </w:p>
          <w:p w:rsidR="00B50FAF" w:rsidRDefault="00376695" w:rsidP="00376695">
            <w:r>
              <w:t xml:space="preserve">y = 5x </w:t>
            </w:r>
            <w:r w:rsidR="00437647">
              <w:t>–</w:t>
            </w:r>
            <w:r>
              <w:t xml:space="preserve"> 2</w:t>
            </w:r>
          </w:p>
          <w:p w:rsidR="00BA67CB" w:rsidRDefault="00BA67CB" w:rsidP="00376695"/>
          <w:p w:rsidR="00BA67CB" w:rsidRDefault="00BA67CB" w:rsidP="00376695"/>
          <w:p w:rsidR="00BA67CB" w:rsidRDefault="00BA67CB" w:rsidP="00376695"/>
          <w:p w:rsidR="00BA67CB" w:rsidRDefault="00BA67CB" w:rsidP="00376695"/>
        </w:tc>
      </w:tr>
      <w:tr w:rsidR="00B50FAF" w:rsidTr="00DF32CB">
        <w:tc>
          <w:tcPr>
            <w:tcW w:w="1675" w:type="dxa"/>
          </w:tcPr>
          <w:p w:rsidR="00B50FAF" w:rsidRDefault="00B50FAF" w:rsidP="00E22843">
            <w:proofErr w:type="gramStart"/>
            <w:r>
              <w:lastRenderedPageBreak/>
              <w:t>8.EE.6</w:t>
            </w:r>
            <w:proofErr w:type="gramEnd"/>
            <w:r>
              <w:t>- I can use similar, right triangles to justify that the slope (rate of change) is the same between any points on a non</w:t>
            </w:r>
            <w:r w:rsidR="00E728DA">
              <w:t>-vertical line.</w:t>
            </w:r>
          </w:p>
        </w:tc>
        <w:tc>
          <w:tcPr>
            <w:tcW w:w="1433" w:type="dxa"/>
          </w:tcPr>
          <w:p w:rsidR="00B50FAF" w:rsidRDefault="00B50FAF" w:rsidP="00B50FAF">
            <w:pPr>
              <w:jc w:val="center"/>
            </w:pPr>
            <w:r>
              <w:t>Slope and Similar triangles packet</w:t>
            </w:r>
          </w:p>
        </w:tc>
        <w:tc>
          <w:tcPr>
            <w:tcW w:w="7396" w:type="dxa"/>
          </w:tcPr>
          <w:p w:rsidR="00B50FAF" w:rsidRDefault="00BE4BFA" w:rsidP="00B50FAF">
            <w:pPr>
              <w:jc w:val="center"/>
            </w:pPr>
            <w:hyperlink r:id="rId15" w:history="1">
              <w:r w:rsidRPr="00F274F0">
                <w:rPr>
                  <w:rStyle w:val="Hyperlink"/>
                </w:rPr>
                <w:t>http://betterlesson.com/community/document/1423279/linear-vs-nonlinear-docx</w:t>
              </w:r>
            </w:hyperlink>
            <w:r>
              <w:t xml:space="preserve"> (Mario Slope)</w:t>
            </w:r>
          </w:p>
          <w:p w:rsidR="00BE4BFA" w:rsidRDefault="00BE4BFA" w:rsidP="00B50FAF">
            <w:pPr>
              <w:jc w:val="center"/>
            </w:pPr>
          </w:p>
          <w:p w:rsidR="00BE4BFA" w:rsidRDefault="00BE4BFA" w:rsidP="00B50FAF">
            <w:pPr>
              <w:jc w:val="center"/>
            </w:pPr>
            <w:proofErr w:type="spellStart"/>
            <w:r>
              <w:t>KickerBoard</w:t>
            </w:r>
            <w:proofErr w:type="spellEnd"/>
            <w:r>
              <w:t xml:space="preserve"> Ramp Activity (</w:t>
            </w:r>
            <w:proofErr w:type="spellStart"/>
            <w:r>
              <w:t>Webquest</w:t>
            </w:r>
            <w:proofErr w:type="spellEnd"/>
            <w:r>
              <w:t>)</w:t>
            </w:r>
          </w:p>
          <w:p w:rsidR="00BE4BFA" w:rsidRDefault="00BE4BFA" w:rsidP="00B50FAF">
            <w:pPr>
              <w:jc w:val="center"/>
            </w:pPr>
          </w:p>
          <w:p w:rsidR="00BE4BFA" w:rsidRDefault="00BE4BFA" w:rsidP="00B50FAF">
            <w:pPr>
              <w:jc w:val="center"/>
            </w:pPr>
            <w:hyperlink r:id="rId16" w:history="1">
              <w:r w:rsidRPr="00F274F0">
                <w:rPr>
                  <w:rStyle w:val="Hyperlink"/>
                </w:rPr>
                <w:t>http://www.mathwarehouse.com/algebra/linear_equation/interactive-slope.php</w:t>
              </w:r>
            </w:hyperlink>
            <w:r>
              <w:t xml:space="preserve"> (Scroll down and find the Interactive Rise/Run Slope and Similar Triangle Link.)</w:t>
            </w:r>
          </w:p>
          <w:p w:rsidR="00DF32CB" w:rsidRDefault="00DF32CB" w:rsidP="00B50FAF">
            <w:pPr>
              <w:jc w:val="center"/>
            </w:pPr>
            <w:hyperlink r:id="rId17" w:history="1">
              <w:r w:rsidRPr="00F274F0">
                <w:rPr>
                  <w:rStyle w:val="Hyperlink"/>
                </w:rPr>
                <w:t>http://stricklerwms.weebly.com/8ee6-find-the-equation-of-a-line.html</w:t>
              </w:r>
            </w:hyperlink>
            <w:r>
              <w:t xml:space="preserve"> (visit the LINEAR EQUATION PLAYGROUND) for practice games.</w:t>
            </w:r>
          </w:p>
          <w:p w:rsidR="00BE4BFA" w:rsidRDefault="00BE4BFA" w:rsidP="00B50FAF">
            <w:pPr>
              <w:jc w:val="center"/>
            </w:pPr>
          </w:p>
        </w:tc>
        <w:tc>
          <w:tcPr>
            <w:tcW w:w="4112" w:type="dxa"/>
          </w:tcPr>
          <w:p w:rsidR="00F757C0" w:rsidRDefault="00BE4BFA" w:rsidP="00E50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8E1EC" wp14:editId="38A00043">
                  <wp:extent cx="2441276" cy="23981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06" cy="239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7C0" w:rsidRDefault="00F757C0" w:rsidP="00E50A83">
            <w:pPr>
              <w:jc w:val="center"/>
            </w:pPr>
          </w:p>
          <w:p w:rsidR="00BA67CB" w:rsidRDefault="00BE4BFA" w:rsidP="00E50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6E8E6" wp14:editId="6E91A23C">
                  <wp:extent cx="1524000" cy="1590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7CB" w:rsidRDefault="00BA67CB" w:rsidP="00E50A83">
            <w:pPr>
              <w:jc w:val="center"/>
            </w:pPr>
          </w:p>
          <w:p w:rsidR="00BA67CB" w:rsidRDefault="00BA67CB" w:rsidP="00E50A83">
            <w:pPr>
              <w:jc w:val="center"/>
            </w:pPr>
          </w:p>
          <w:p w:rsidR="00E50A83" w:rsidRDefault="00E50A83" w:rsidP="00E50A83">
            <w:pPr>
              <w:jc w:val="center"/>
            </w:pPr>
          </w:p>
        </w:tc>
      </w:tr>
      <w:tr w:rsidR="00B50FAF" w:rsidTr="00DF32CB">
        <w:tc>
          <w:tcPr>
            <w:tcW w:w="1675" w:type="dxa"/>
          </w:tcPr>
          <w:p w:rsidR="00B50FAF" w:rsidRDefault="00A65074" w:rsidP="00E22843">
            <w:proofErr w:type="gramStart"/>
            <w:r>
              <w:t>8.EE.8</w:t>
            </w:r>
            <w:proofErr w:type="gramEnd"/>
            <w:r>
              <w:t>- I can use the graph of two linear equations to estimate the solution of the system. (S)</w:t>
            </w:r>
          </w:p>
        </w:tc>
        <w:tc>
          <w:tcPr>
            <w:tcW w:w="1433" w:type="dxa"/>
          </w:tcPr>
          <w:p w:rsidR="00B50FAF" w:rsidRDefault="00E22843" w:rsidP="00B50FAF">
            <w:pPr>
              <w:jc w:val="center"/>
            </w:pPr>
            <w:r>
              <w:t>SB Act. 3.7</w:t>
            </w:r>
          </w:p>
        </w:tc>
        <w:tc>
          <w:tcPr>
            <w:tcW w:w="7396" w:type="dxa"/>
          </w:tcPr>
          <w:p w:rsidR="00B50FAF" w:rsidRDefault="00656885" w:rsidP="00B50FAF">
            <w:pPr>
              <w:jc w:val="center"/>
            </w:pPr>
            <w:hyperlink r:id="rId20" w:history="1">
              <w:r w:rsidRPr="00F274F0">
                <w:rPr>
                  <w:rStyle w:val="Hyperlink"/>
                </w:rPr>
                <w:t>http://mrallens.wikispaces.com/file/view/U5%20-%201%20notes%20answers.pdf/386519728/U5%20-%201%20notes%20answers.pdf</w:t>
              </w:r>
            </w:hyperlink>
            <w:r>
              <w:t xml:space="preserve"> (Notes with answers and examples of one solution no solution infinite)</w:t>
            </w:r>
          </w:p>
          <w:p w:rsidR="00656885" w:rsidRDefault="00656885" w:rsidP="00B50FAF">
            <w:pPr>
              <w:jc w:val="center"/>
            </w:pPr>
          </w:p>
          <w:p w:rsidR="00656885" w:rsidRDefault="00656885" w:rsidP="00B50FAF">
            <w:pPr>
              <w:jc w:val="center"/>
            </w:pPr>
            <w:proofErr w:type="spellStart"/>
            <w:r>
              <w:t>Webquest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(Solution) mrsfischer8.weebly.com </w:t>
            </w:r>
            <w:hyperlink r:id="rId21" w:history="1">
              <w:r w:rsidR="00DF32CB" w:rsidRPr="00F274F0">
                <w:rPr>
                  <w:rStyle w:val="Hyperlink"/>
                </w:rPr>
                <w:t>http://mrsfischer8.weebly.com/thursday-feb-5-15.html</w:t>
              </w:r>
            </w:hyperlink>
            <w:r w:rsidR="00DF32CB">
              <w:t xml:space="preserve"> </w:t>
            </w:r>
          </w:p>
        </w:tc>
        <w:tc>
          <w:tcPr>
            <w:tcW w:w="4112" w:type="dxa"/>
          </w:tcPr>
          <w:p w:rsidR="00B50FAF" w:rsidRDefault="00E50A83" w:rsidP="00E50A83">
            <w:r>
              <w:t>Describe the graph of systems with…</w:t>
            </w:r>
          </w:p>
          <w:p w:rsidR="00E50A83" w:rsidRDefault="00E50A83" w:rsidP="00E50A83">
            <w:r>
              <w:t>No solution:</w:t>
            </w:r>
          </w:p>
          <w:p w:rsidR="00F757C0" w:rsidRDefault="00F757C0" w:rsidP="00E50A83"/>
          <w:p w:rsidR="00E50A83" w:rsidRDefault="00E50A83" w:rsidP="00E50A83">
            <w:r>
              <w:t>One solution:</w:t>
            </w:r>
          </w:p>
          <w:p w:rsidR="00F757C0" w:rsidRDefault="00F757C0" w:rsidP="00E50A83"/>
          <w:p w:rsidR="00E50A83" w:rsidRDefault="00E50A83" w:rsidP="00E50A83">
            <w:r>
              <w:t>No solution:</w:t>
            </w:r>
          </w:p>
          <w:p w:rsidR="00F757C0" w:rsidRDefault="00F757C0" w:rsidP="00E50A83"/>
        </w:tc>
      </w:tr>
      <w:tr w:rsidR="00B50FAF" w:rsidTr="00DF32CB">
        <w:tc>
          <w:tcPr>
            <w:tcW w:w="1675" w:type="dxa"/>
          </w:tcPr>
          <w:p w:rsidR="00B50FAF" w:rsidRDefault="00A65074" w:rsidP="00E22843">
            <w:r>
              <w:t xml:space="preserve">8.EE.8- I can explain how the point(s) of intersection of two graphs will </w:t>
            </w:r>
            <w:r>
              <w:lastRenderedPageBreak/>
              <w:t xml:space="preserve">represent the solution </w:t>
            </w:r>
            <w:r w:rsidR="00E22843">
              <w:t xml:space="preserve">to the system of </w:t>
            </w:r>
            <w:r>
              <w:t xml:space="preserve"> linear equations.(R)</w:t>
            </w:r>
          </w:p>
        </w:tc>
        <w:tc>
          <w:tcPr>
            <w:tcW w:w="1433" w:type="dxa"/>
          </w:tcPr>
          <w:p w:rsidR="00B50FAF" w:rsidRDefault="00E22843" w:rsidP="00B50FAF">
            <w:pPr>
              <w:jc w:val="center"/>
            </w:pPr>
            <w:r>
              <w:lastRenderedPageBreak/>
              <w:t>SB Act. 3.7</w:t>
            </w:r>
          </w:p>
        </w:tc>
        <w:tc>
          <w:tcPr>
            <w:tcW w:w="7396" w:type="dxa"/>
          </w:tcPr>
          <w:p w:rsidR="00B50FAF" w:rsidRDefault="00656885" w:rsidP="00B50FAF">
            <w:pPr>
              <w:jc w:val="center"/>
            </w:pPr>
            <w:hyperlink r:id="rId22" w:history="1">
              <w:r w:rsidRPr="00F274F0">
                <w:rPr>
                  <w:rStyle w:val="Hyperlink"/>
                </w:rPr>
                <w:t>http://www.ixl.com/math/algebra-1/solve-a-system-of-equations-by-graphing</w:t>
              </w:r>
            </w:hyperlink>
            <w:r>
              <w:t xml:space="preserve"> (</w:t>
            </w:r>
            <w:proofErr w:type="spellStart"/>
            <w:r>
              <w:t>PRactice</w:t>
            </w:r>
            <w:proofErr w:type="spellEnd"/>
            <w:r>
              <w:t xml:space="preserve"> graphing systems)</w:t>
            </w:r>
          </w:p>
          <w:p w:rsidR="00656885" w:rsidRDefault="00656885" w:rsidP="00B50FAF">
            <w:pPr>
              <w:jc w:val="center"/>
            </w:pPr>
          </w:p>
          <w:p w:rsidR="00656885" w:rsidRDefault="00656885" w:rsidP="00B50FAF">
            <w:pPr>
              <w:jc w:val="center"/>
            </w:pPr>
          </w:p>
        </w:tc>
        <w:tc>
          <w:tcPr>
            <w:tcW w:w="4112" w:type="dxa"/>
          </w:tcPr>
          <w:p w:rsidR="00B50FAF" w:rsidRDefault="00A12DF5" w:rsidP="00E50A83">
            <w:r>
              <w:t>Solve the following system by graphing. Give the solution:</w:t>
            </w:r>
          </w:p>
          <w:p w:rsidR="00A12DF5" w:rsidRDefault="00A12DF5" w:rsidP="00E50A83"/>
          <w:p w:rsidR="00A12DF5" w:rsidRDefault="00A12DF5" w:rsidP="00E50A83">
            <w:r>
              <w:t>y = 3x + 2</w:t>
            </w:r>
          </w:p>
          <w:p w:rsidR="00A12DF5" w:rsidRDefault="00A12DF5" w:rsidP="00E50A83">
            <w:r>
              <w:t xml:space="preserve">y = -2x </w:t>
            </w:r>
            <w:r w:rsidR="00BA67CB">
              <w:t>–</w:t>
            </w:r>
            <w:r>
              <w:t xml:space="preserve"> 8</w:t>
            </w:r>
          </w:p>
        </w:tc>
      </w:tr>
      <w:tr w:rsidR="00A65074" w:rsidTr="00DF32CB">
        <w:tc>
          <w:tcPr>
            <w:tcW w:w="1675" w:type="dxa"/>
          </w:tcPr>
          <w:p w:rsidR="00A65074" w:rsidRDefault="00A65074" w:rsidP="00E22843">
            <w:proofErr w:type="gramStart"/>
            <w:r>
              <w:lastRenderedPageBreak/>
              <w:t>8.EE.8</w:t>
            </w:r>
            <w:proofErr w:type="gramEnd"/>
            <w:r>
              <w:t xml:space="preserve">- I can use </w:t>
            </w:r>
            <w:r w:rsidR="00E22843">
              <w:t>algebraic reasoning (</w:t>
            </w:r>
            <w:r>
              <w:t xml:space="preserve">simple </w:t>
            </w:r>
            <w:r w:rsidR="00E22843">
              <w:t>substitution) and the properties of real numbers to solve a system of linear equations. (R)</w:t>
            </w:r>
          </w:p>
        </w:tc>
        <w:tc>
          <w:tcPr>
            <w:tcW w:w="1433" w:type="dxa"/>
          </w:tcPr>
          <w:p w:rsidR="00A65074" w:rsidRDefault="00E22843" w:rsidP="00B50FAF">
            <w:pPr>
              <w:jc w:val="center"/>
            </w:pPr>
            <w:r>
              <w:t>SB Act. 3.7</w:t>
            </w:r>
          </w:p>
        </w:tc>
        <w:tc>
          <w:tcPr>
            <w:tcW w:w="7396" w:type="dxa"/>
          </w:tcPr>
          <w:p w:rsidR="00A65074" w:rsidRDefault="00656885" w:rsidP="00B50FAF">
            <w:pPr>
              <w:jc w:val="center"/>
            </w:pPr>
            <w:hyperlink r:id="rId23" w:history="1">
              <w:r w:rsidRPr="00F274F0">
                <w:rPr>
                  <w:rStyle w:val="Hyperlink"/>
                </w:rPr>
                <w:t>http://mrallens.wikispaces.com/file/view/U5%20-%203%20notes%20answers.pdf/386519856/U5%20-%203%20notes%20answers.pdf</w:t>
              </w:r>
            </w:hyperlink>
            <w:r>
              <w:t xml:space="preserve"> (examples on this ANSWER key with </w:t>
            </w:r>
            <w:proofErr w:type="spellStart"/>
            <w:r>
              <w:t>solivng</w:t>
            </w:r>
            <w:proofErr w:type="spellEnd"/>
            <w:r>
              <w:t xml:space="preserve"> systems using substitution)</w:t>
            </w:r>
          </w:p>
        </w:tc>
        <w:tc>
          <w:tcPr>
            <w:tcW w:w="4112" w:type="dxa"/>
          </w:tcPr>
          <w:p w:rsidR="00A65074" w:rsidRDefault="00BA67CB" w:rsidP="00A12DF5">
            <w:r>
              <w:t>Solve the following system algebraically:</w:t>
            </w:r>
          </w:p>
          <w:p w:rsidR="00BA67CB" w:rsidRDefault="00BA67CB" w:rsidP="00A12DF5"/>
          <w:p w:rsidR="00BA67CB" w:rsidRDefault="00BA67CB" w:rsidP="00A12DF5">
            <w:r>
              <w:t>y = -3x + 6</w:t>
            </w:r>
          </w:p>
          <w:p w:rsidR="00BA67CB" w:rsidRDefault="00BA67CB" w:rsidP="00A12DF5">
            <w:r>
              <w:t>3x + y = 5</w:t>
            </w:r>
          </w:p>
          <w:p w:rsidR="00BA67CB" w:rsidRDefault="00BA67CB" w:rsidP="00A12DF5"/>
          <w:p w:rsidR="00BE4BFA" w:rsidRDefault="00BE4BFA" w:rsidP="00A12DF5">
            <w:r>
              <w:t>Y=-x+4</w:t>
            </w:r>
          </w:p>
          <w:p w:rsidR="00BE4BFA" w:rsidRDefault="00BE4BFA" w:rsidP="00A12DF5">
            <w:r>
              <w:t>Y=x-2</w:t>
            </w:r>
          </w:p>
          <w:p w:rsidR="00BA67CB" w:rsidRDefault="00BA67CB" w:rsidP="00A12DF5"/>
          <w:p w:rsidR="00BA67CB" w:rsidRDefault="00BA67CB" w:rsidP="00A12DF5"/>
          <w:p w:rsidR="00BA67CB" w:rsidRDefault="00BA67CB" w:rsidP="00A12DF5"/>
          <w:p w:rsidR="00BA67CB" w:rsidRDefault="00BA67CB" w:rsidP="00A12DF5"/>
          <w:p w:rsidR="00BA67CB" w:rsidRDefault="00BA67CB" w:rsidP="00A12DF5"/>
        </w:tc>
      </w:tr>
    </w:tbl>
    <w:p w:rsidR="00B50FAF" w:rsidRDefault="00DF32CB" w:rsidP="00B50FAF">
      <w:pPr>
        <w:jc w:val="center"/>
      </w:pPr>
      <w:hyperlink r:id="rId24" w:history="1">
        <w:r w:rsidRPr="00F274F0">
          <w:rPr>
            <w:rStyle w:val="Hyperlink"/>
          </w:rPr>
          <w:t>http://mrsfischer8.weebly.com/slope-powerpoint.html</w:t>
        </w:r>
      </w:hyperlink>
      <w:r>
        <w:t xml:space="preserve"> Slope </w:t>
      </w:r>
      <w:proofErr w:type="spellStart"/>
      <w:r>
        <w:t>Powerpoint</w:t>
      </w:r>
      <w:proofErr w:type="spellEnd"/>
      <w:r>
        <w:t xml:space="preserve">-under FLEX and LINEAR </w:t>
      </w:r>
      <w:proofErr w:type="spellStart"/>
      <w:r>
        <w:t>INVESTIGATIOn</w:t>
      </w:r>
      <w:proofErr w:type="spellEnd"/>
      <w:r>
        <w:t xml:space="preserve"> under flex.</w:t>
      </w:r>
    </w:p>
    <w:p w:rsidR="00DF32CB" w:rsidRDefault="00DF32CB" w:rsidP="00B50FAF">
      <w:pPr>
        <w:jc w:val="center"/>
      </w:pPr>
      <w:bookmarkStart w:id="0" w:name="_GoBack"/>
      <w:bookmarkEnd w:id="0"/>
    </w:p>
    <w:sectPr w:rsidR="00DF32CB" w:rsidSect="00F757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F05"/>
    <w:multiLevelType w:val="hybridMultilevel"/>
    <w:tmpl w:val="F46A1C18"/>
    <w:lvl w:ilvl="0" w:tplc="5F0259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6F9F"/>
    <w:multiLevelType w:val="hybridMultilevel"/>
    <w:tmpl w:val="712C0DC0"/>
    <w:lvl w:ilvl="0" w:tplc="A2DC5C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AF"/>
    <w:rsid w:val="00187F68"/>
    <w:rsid w:val="00211905"/>
    <w:rsid w:val="002D7199"/>
    <w:rsid w:val="00376695"/>
    <w:rsid w:val="003A42F9"/>
    <w:rsid w:val="00437647"/>
    <w:rsid w:val="004C273A"/>
    <w:rsid w:val="00544B7D"/>
    <w:rsid w:val="00656885"/>
    <w:rsid w:val="007572AD"/>
    <w:rsid w:val="00946CBC"/>
    <w:rsid w:val="00A12DF5"/>
    <w:rsid w:val="00A65074"/>
    <w:rsid w:val="00B37D5F"/>
    <w:rsid w:val="00B50FAF"/>
    <w:rsid w:val="00BA67CB"/>
    <w:rsid w:val="00BE4BFA"/>
    <w:rsid w:val="00DF2D7C"/>
    <w:rsid w:val="00DF32CB"/>
    <w:rsid w:val="00E22843"/>
    <w:rsid w:val="00E50A83"/>
    <w:rsid w:val="00E728DA"/>
    <w:rsid w:val="00F757C0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7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7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terlesson.com/community/document/1423279/linear-vs-nonlinear-docx" TargetMode="External"/><Relationship Id="rId13" Type="http://schemas.openxmlformats.org/officeDocument/2006/relationships/hyperlink" Target="http://www.ixl.com/math/algebra-1/slope-intercept-form-graph-an-equation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rsfischer8.weebly.com/thursday-feb-5-15.html" TargetMode="External"/><Relationship Id="rId7" Type="http://schemas.openxmlformats.org/officeDocument/2006/relationships/hyperlink" Target="http://www.ixl.com/math/grade-8/identify-linear-and-nonlinear-functions" TargetMode="External"/><Relationship Id="rId12" Type="http://schemas.openxmlformats.org/officeDocument/2006/relationships/hyperlink" Target="http://www.virtualnerd.com/tutorials/?id=Alg1_10_1_41" TargetMode="External"/><Relationship Id="rId17" Type="http://schemas.openxmlformats.org/officeDocument/2006/relationships/hyperlink" Target="http://stricklerwms.weebly.com/8ee6-find-the-equation-of-a-lin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warehouse.com/algebra/linear_equation/interactive-slope.php" TargetMode="External"/><Relationship Id="rId20" Type="http://schemas.openxmlformats.org/officeDocument/2006/relationships/hyperlink" Target="http://mrallens.wikispaces.com/file/view/U5%20-%201%20notes%20answers.pdf/386519728/U5%20-%201%20notes%20answer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xl.com/math/grade-8/identify-linear-and-nonlinear-functions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mrsfischer8.weebly.com/slope-powerpoi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tterlesson.com/community/document/1423279/linear-vs-nonlinear-docx" TargetMode="External"/><Relationship Id="rId23" Type="http://schemas.openxmlformats.org/officeDocument/2006/relationships/hyperlink" Target="http://mrallens.wikispaces.com/file/view/U5%20-%203%20notes%20answers.pdf/386519856/U5%20-%203%20notes%20answers.pdf" TargetMode="External"/><Relationship Id="rId10" Type="http://schemas.openxmlformats.org/officeDocument/2006/relationships/hyperlink" Target="https://learnzillion.com/lessons/3219-determine-the-unit-rate-of-a-proportional-relationship-using-a-graph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tricklerwms.weebly.com/uploads/1/1/3/7/11371633/8.ee.5_pretest.pdf" TargetMode="External"/><Relationship Id="rId14" Type="http://schemas.openxmlformats.org/officeDocument/2006/relationships/hyperlink" Target="http://www.xpmath.com/forums/arcade.php?do=play&amp;gameid=86" TargetMode="External"/><Relationship Id="rId22" Type="http://schemas.openxmlformats.org/officeDocument/2006/relationships/hyperlink" Target="http://www.ixl.com/math/algebra-1/solve-a-system-of-equations-by-grap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ash</dc:creator>
  <cp:lastModifiedBy>LWOUTLET</cp:lastModifiedBy>
  <cp:revision>2</cp:revision>
  <dcterms:created xsi:type="dcterms:W3CDTF">2015-02-09T19:29:00Z</dcterms:created>
  <dcterms:modified xsi:type="dcterms:W3CDTF">2015-02-09T19:29:00Z</dcterms:modified>
</cp:coreProperties>
</file>